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00"/>
        <w:tblW w:w="14709" w:type="dxa"/>
        <w:tblLayout w:type="fixed"/>
        <w:tblLook w:val="04A0" w:firstRow="1" w:lastRow="0" w:firstColumn="1" w:lastColumn="0" w:noHBand="0" w:noVBand="1"/>
      </w:tblPr>
      <w:tblGrid>
        <w:gridCol w:w="1376"/>
        <w:gridCol w:w="2418"/>
        <w:gridCol w:w="2693"/>
        <w:gridCol w:w="2552"/>
        <w:gridCol w:w="2835"/>
        <w:gridCol w:w="2835"/>
      </w:tblGrid>
      <w:tr w:rsidR="00895E17" w14:paraId="53F205FF" w14:textId="369B739D" w:rsidTr="00895E17">
        <w:tc>
          <w:tcPr>
            <w:tcW w:w="1376" w:type="dxa"/>
          </w:tcPr>
          <w:p w14:paraId="7024DD70" w14:textId="77777777" w:rsidR="00895E17" w:rsidRPr="008535FA" w:rsidRDefault="00895E17" w:rsidP="00C0746A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418" w:type="dxa"/>
          </w:tcPr>
          <w:p w14:paraId="51500C32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693" w:type="dxa"/>
          </w:tcPr>
          <w:p w14:paraId="06F0B368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552" w:type="dxa"/>
          </w:tcPr>
          <w:p w14:paraId="5B1F5D12" w14:textId="2105CF97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835" w:type="dxa"/>
          </w:tcPr>
          <w:p w14:paraId="5D424F88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835" w:type="dxa"/>
          </w:tcPr>
          <w:p w14:paraId="04AF24CE" w14:textId="6855D437" w:rsidR="00895E17" w:rsidRDefault="00895E17" w:rsidP="0089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895E17" w14:paraId="7A264FF4" w14:textId="4E23B359" w:rsidTr="00895E17">
        <w:tc>
          <w:tcPr>
            <w:tcW w:w="1376" w:type="dxa"/>
          </w:tcPr>
          <w:p w14:paraId="06DCEF91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Monday</w:t>
            </w:r>
          </w:p>
          <w:p w14:paraId="64DF3EAD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63746B1B" w14:textId="491C99C0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60D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023B0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 28</w:t>
            </w:r>
            <w:r w:rsidRPr="00023B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</w:t>
            </w:r>
          </w:p>
        </w:tc>
        <w:tc>
          <w:tcPr>
            <w:tcW w:w="2693" w:type="dxa"/>
          </w:tcPr>
          <w:p w14:paraId="043DD91B" w14:textId="6AC6FDC6" w:rsidR="00895E17" w:rsidRPr="000556F9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D60D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0556F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0556F9">
              <w:rPr>
                <w:sz w:val="24"/>
                <w:szCs w:val="24"/>
                <w:vertAlign w:val="superscript"/>
              </w:rPr>
              <w:t>th</w:t>
            </w:r>
            <w:r w:rsidRPr="00055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19</w:t>
            </w:r>
            <w:r w:rsidRPr="000556F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 </w:t>
            </w:r>
            <w:r w:rsidRPr="000556F9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0556F9">
              <w:rPr>
                <w:b/>
                <w:color w:val="FF0000"/>
                <w:sz w:val="24"/>
                <w:szCs w:val="24"/>
              </w:rPr>
              <w:t>th</w:t>
            </w:r>
          </w:p>
        </w:tc>
        <w:tc>
          <w:tcPr>
            <w:tcW w:w="2552" w:type="dxa"/>
          </w:tcPr>
          <w:p w14:paraId="53BEA2AB" w14:textId="111CD57A" w:rsidR="00895E17" w:rsidRPr="004E23B1" w:rsidRDefault="00895E17" w:rsidP="00F61E2B">
            <w:pPr>
              <w:rPr>
                <w:sz w:val="24"/>
                <w:szCs w:val="24"/>
              </w:rPr>
            </w:pPr>
            <w:r w:rsidRPr="00895E17">
              <w:rPr>
                <w:sz w:val="24"/>
                <w:szCs w:val="24"/>
                <w:highlight w:val="yellow"/>
              </w:rPr>
              <w:t>2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895E17">
              <w:rPr>
                <w:sz w:val="24"/>
                <w:szCs w:val="24"/>
                <w:highlight w:val="yellow"/>
              </w:rPr>
              <w:t>, 9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895E17">
              <w:rPr>
                <w:sz w:val="24"/>
                <w:szCs w:val="24"/>
                <w:highlight w:val="yellow"/>
              </w:rPr>
              <w:t>, 16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895E17">
              <w:rPr>
                <w:sz w:val="24"/>
                <w:szCs w:val="24"/>
                <w:highlight w:val="yellow"/>
              </w:rPr>
              <w:t>, 23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 w:rsidRPr="00895E17">
              <w:rPr>
                <w:sz w:val="24"/>
                <w:szCs w:val="24"/>
                <w:highlight w:val="yellow"/>
              </w:rPr>
              <w:t xml:space="preserve"> 30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3736D5C" w14:textId="6B925B0D" w:rsidR="00895E17" w:rsidRPr="00C75AD4" w:rsidRDefault="00895E17" w:rsidP="00F61E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56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  14</w:t>
            </w:r>
            <w:r w:rsidRPr="001056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>21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st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E374A33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AA4463B" w14:textId="29BC2FC2" w:rsidR="00895E17" w:rsidRPr="006C170A" w:rsidRDefault="006C170A" w:rsidP="00F61E2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4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11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18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25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</w:p>
        </w:tc>
      </w:tr>
      <w:tr w:rsidR="00895E17" w14:paraId="0C690C46" w14:textId="1B272AAA" w:rsidTr="00895E17">
        <w:tc>
          <w:tcPr>
            <w:tcW w:w="1376" w:type="dxa"/>
          </w:tcPr>
          <w:p w14:paraId="2AD64425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Tuesday</w:t>
            </w:r>
          </w:p>
          <w:p w14:paraId="790106B2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76AD0E7" w14:textId="0E57843F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22</w:t>
            </w:r>
            <w:r w:rsidRPr="00023B0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, 29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14:paraId="17DCF9AC" w14:textId="74648D2A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</w:rPr>
              <w:t>6</w:t>
            </w:r>
            <w:r w:rsidRPr="00023B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13</w:t>
            </w:r>
            <w:r w:rsidRPr="000556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 20</w:t>
            </w:r>
            <w:r w:rsidRPr="00023B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, </w:t>
            </w:r>
            <w:r w:rsidRPr="00A54A72">
              <w:rPr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A54A72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A54A7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3630777" w14:textId="521B5F34" w:rsidR="00895E17" w:rsidRPr="00895E17" w:rsidRDefault="00895E17" w:rsidP="00F61E2B">
            <w:pPr>
              <w:rPr>
                <w:sz w:val="24"/>
                <w:szCs w:val="24"/>
                <w:highlight w:val="yellow"/>
              </w:rPr>
            </w:pPr>
            <w:r w:rsidRPr="00895E17">
              <w:rPr>
                <w:sz w:val="24"/>
                <w:szCs w:val="24"/>
                <w:highlight w:val="yellow"/>
              </w:rPr>
              <w:t>3rd,  10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895E17">
              <w:rPr>
                <w:sz w:val="24"/>
                <w:szCs w:val="24"/>
                <w:highlight w:val="yellow"/>
              </w:rPr>
              <w:t>, 17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895E17">
              <w:rPr>
                <w:sz w:val="24"/>
                <w:szCs w:val="24"/>
                <w:highlight w:val="yellow"/>
              </w:rPr>
              <w:t xml:space="preserve">  , 24th </w:t>
            </w:r>
          </w:p>
        </w:tc>
        <w:tc>
          <w:tcPr>
            <w:tcW w:w="2835" w:type="dxa"/>
          </w:tcPr>
          <w:p w14:paraId="59221AC0" w14:textId="06EDCB06" w:rsidR="00895E17" w:rsidRPr="00C75AD4" w:rsidRDefault="00895E17" w:rsidP="00F61E2B">
            <w:pPr>
              <w:rPr>
                <w:b/>
                <w:bCs/>
                <w:color w:val="31849B" w:themeColor="accent5" w:themeShade="BF"/>
                <w:sz w:val="24"/>
                <w:szCs w:val="24"/>
                <w:u w:val="single"/>
              </w:rPr>
            </w:pPr>
            <w:r w:rsidRPr="00895E17">
              <w:rPr>
                <w:sz w:val="24"/>
                <w:szCs w:val="24"/>
                <w:highlight w:val="yellow"/>
              </w:rPr>
              <w:t>1</w:t>
            </w:r>
            <w:r w:rsidRPr="00895E17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 8</w:t>
            </w:r>
            <w:r w:rsidRPr="007904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15</w:t>
            </w:r>
            <w:r w:rsidRPr="001056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>22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nd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489C7E72" w14:textId="67495F17" w:rsidR="00895E17" w:rsidRPr="006C170A" w:rsidRDefault="006C170A" w:rsidP="00F61E2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12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19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26th</w:t>
            </w:r>
          </w:p>
        </w:tc>
      </w:tr>
      <w:tr w:rsidR="00895E17" w14:paraId="74234240" w14:textId="36ABA837" w:rsidTr="00895E17">
        <w:tc>
          <w:tcPr>
            <w:tcW w:w="1376" w:type="dxa"/>
          </w:tcPr>
          <w:p w14:paraId="350888B6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Wednesday</w:t>
            </w:r>
          </w:p>
          <w:p w14:paraId="23717933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53434D27" w14:textId="132EA308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16th, 23</w:t>
            </w:r>
            <w:r w:rsidRPr="00023B0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, 30</w:t>
            </w:r>
            <w:r w:rsidRPr="00023B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14:paraId="57F3B0C6" w14:textId="52464FAD" w:rsidR="00895E17" w:rsidRPr="001B490E" w:rsidRDefault="00895E17" w:rsidP="00F61E2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 14</w:t>
            </w:r>
            <w:r w:rsidRPr="001B49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21</w:t>
            </w:r>
            <w:r w:rsidRPr="001056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, </w:t>
            </w:r>
            <w:r>
              <w:rPr>
                <w:b/>
                <w:bCs/>
                <w:color w:val="FF0000"/>
                <w:sz w:val="24"/>
                <w:szCs w:val="24"/>
              </w:rPr>
              <w:t>28th</w:t>
            </w:r>
          </w:p>
        </w:tc>
        <w:tc>
          <w:tcPr>
            <w:tcW w:w="2552" w:type="dxa"/>
          </w:tcPr>
          <w:p w14:paraId="3AD19371" w14:textId="3073B93F" w:rsidR="00895E17" w:rsidRPr="00C45988" w:rsidRDefault="00895E17" w:rsidP="00F61E2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72E10">
              <w:rPr>
                <w:sz w:val="24"/>
                <w:szCs w:val="24"/>
                <w:highlight w:val="yellow"/>
              </w:rPr>
              <w:t>4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11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18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25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5122507" w14:textId="30033AA6" w:rsidR="00895E17" w:rsidRPr="00C75AD4" w:rsidRDefault="00895E17" w:rsidP="00F61E2B">
            <w:pPr>
              <w:rPr>
                <w:b/>
                <w:bCs/>
                <w:color w:val="31849B" w:themeColor="accent5" w:themeShade="BF"/>
                <w:sz w:val="24"/>
                <w:szCs w:val="24"/>
                <w:u w:val="single"/>
              </w:rPr>
            </w:pPr>
            <w:r w:rsidRPr="00D72E10">
              <w:rPr>
                <w:sz w:val="24"/>
                <w:szCs w:val="24"/>
                <w:highlight w:val="yellow"/>
              </w:rPr>
              <w:t>2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9</w:t>
            </w:r>
            <w:r w:rsidRPr="007904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16</w:t>
            </w:r>
            <w:r w:rsidRPr="001056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>23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rd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726126C9" w14:textId="2B4F3893" w:rsidR="00895E17" w:rsidRPr="006C170A" w:rsidRDefault="006C170A" w:rsidP="00F61E2B">
            <w:pPr>
              <w:rPr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</w:pP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6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13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20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27th</w:t>
            </w:r>
          </w:p>
        </w:tc>
      </w:tr>
      <w:tr w:rsidR="00895E17" w14:paraId="7C891A20" w14:textId="1419E0F0" w:rsidTr="00895E17">
        <w:tc>
          <w:tcPr>
            <w:tcW w:w="1376" w:type="dxa"/>
          </w:tcPr>
          <w:p w14:paraId="07B180BF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Thursday</w:t>
            </w:r>
          </w:p>
          <w:p w14:paraId="3FA4DDA7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2D82756" w14:textId="666F4BDB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24</w:t>
            </w:r>
            <w:r w:rsidRPr="000556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693" w:type="dxa"/>
          </w:tcPr>
          <w:p w14:paraId="2969D5A7" w14:textId="35EE4C73" w:rsidR="00895E17" w:rsidRPr="001B490E" w:rsidRDefault="00895E17" w:rsidP="00F61E2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56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8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 15</w:t>
            </w:r>
            <w:r w:rsidRPr="001B49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D72E10">
              <w:rPr>
                <w:sz w:val="24"/>
                <w:szCs w:val="24"/>
                <w:highlight w:val="yellow"/>
              </w:rPr>
              <w:t>22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, </w:t>
            </w:r>
            <w:r>
              <w:rPr>
                <w:b/>
                <w:bCs/>
                <w:color w:val="FF0000"/>
                <w:sz w:val="24"/>
                <w:szCs w:val="24"/>
              </w:rPr>
              <w:t>29</w:t>
            </w:r>
            <w:r w:rsidRPr="00105617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C361F1D" w14:textId="7E683DCB" w:rsidR="00895E17" w:rsidRPr="00C45988" w:rsidRDefault="00895E17" w:rsidP="00F61E2B">
            <w:pPr>
              <w:rPr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72E10">
              <w:rPr>
                <w:sz w:val="24"/>
                <w:szCs w:val="24"/>
                <w:highlight w:val="yellow"/>
              </w:rPr>
              <w:t>5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12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19th , 26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3548543" w14:textId="4D5CF84C" w:rsidR="00895E17" w:rsidRPr="00C75AD4" w:rsidRDefault="00895E17" w:rsidP="00F61E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056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,  10</w:t>
            </w:r>
            <w:r w:rsidRPr="007904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17</w:t>
            </w:r>
            <w:r w:rsidRPr="0010561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FD70AAA" w14:textId="73C598C1" w:rsidR="00895E17" w:rsidRPr="006C170A" w:rsidRDefault="006C170A" w:rsidP="00F61E2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14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21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st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 28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6C170A"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="00455F1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Feb 4th</w:t>
            </w:r>
          </w:p>
        </w:tc>
      </w:tr>
      <w:tr w:rsidR="00895E17" w14:paraId="4CE625D8" w14:textId="37C0ED6E" w:rsidTr="00895E17">
        <w:tc>
          <w:tcPr>
            <w:tcW w:w="1376" w:type="dxa"/>
          </w:tcPr>
          <w:p w14:paraId="32BC4612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Friday</w:t>
            </w:r>
          </w:p>
          <w:p w14:paraId="7BD8F189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4CB6FC2C" w14:textId="1624BE5C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18</w:t>
            </w:r>
            <w:r w:rsidRPr="000556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C0746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14:paraId="22F4F0F0" w14:textId="26748A4D" w:rsidR="00895E17" w:rsidRPr="00C45988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2nd, 9</w:t>
            </w:r>
            <w:r w:rsidRPr="00C0746A">
              <w:rPr>
                <w:sz w:val="24"/>
                <w:szCs w:val="24"/>
                <w:vertAlign w:val="superscript"/>
              </w:rPr>
              <w:t>th</w:t>
            </w:r>
            <w:r w:rsidRPr="00C07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16</w:t>
            </w:r>
            <w:r w:rsidRPr="001B49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</w:t>
            </w:r>
            <w:r w:rsidRPr="00D72E10">
              <w:rPr>
                <w:sz w:val="24"/>
                <w:szCs w:val="24"/>
                <w:highlight w:val="yellow"/>
              </w:rPr>
              <w:t>23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</w:t>
            </w:r>
            <w:r w:rsidRPr="00105617">
              <w:rPr>
                <w:b/>
                <w:bCs/>
                <w:color w:val="FF0000"/>
                <w:sz w:val="24"/>
                <w:szCs w:val="24"/>
              </w:rPr>
              <w:t>30th</w:t>
            </w:r>
          </w:p>
        </w:tc>
        <w:tc>
          <w:tcPr>
            <w:tcW w:w="2552" w:type="dxa"/>
          </w:tcPr>
          <w:p w14:paraId="29CBEF92" w14:textId="278DC12B" w:rsidR="00895E17" w:rsidRPr="00C45988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2E10">
              <w:rPr>
                <w:sz w:val="24"/>
                <w:szCs w:val="24"/>
                <w:highlight w:val="yellow"/>
              </w:rPr>
              <w:t>6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13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20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 xml:space="preserve">  27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FB2795A" w14:textId="7760CBE2" w:rsidR="00895E17" w:rsidRPr="00C75AD4" w:rsidRDefault="00895E17" w:rsidP="00F61E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11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>18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7F616E59" w14:textId="3CFFAB06" w:rsidR="00895E17" w:rsidRPr="00493AB3" w:rsidRDefault="00493AB3" w:rsidP="00F61E2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>8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>, 15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>, 22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nd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>, 29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493AB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895E17" w14:paraId="73D6E252" w14:textId="57D340EB" w:rsidTr="00895E17">
        <w:tc>
          <w:tcPr>
            <w:tcW w:w="1376" w:type="dxa"/>
          </w:tcPr>
          <w:p w14:paraId="3446B97E" w14:textId="77777777" w:rsidR="00895E17" w:rsidRPr="005E1EB6" w:rsidRDefault="00895E1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Saturday</w:t>
            </w:r>
          </w:p>
          <w:p w14:paraId="1846F170" w14:textId="77777777" w:rsidR="00895E17" w:rsidRPr="005E1EB6" w:rsidRDefault="00895E1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74A92748" w14:textId="7D1460A3" w:rsidR="00895E17" w:rsidRPr="005E1EB6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19</w:t>
            </w:r>
            <w:r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26th </w:t>
            </w:r>
          </w:p>
        </w:tc>
        <w:tc>
          <w:tcPr>
            <w:tcW w:w="2693" w:type="dxa"/>
          </w:tcPr>
          <w:p w14:paraId="1854EDF2" w14:textId="6548E8C5" w:rsidR="00895E17" w:rsidRPr="00C45988" w:rsidRDefault="00895E1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3rd</w:t>
            </w:r>
            <w:r w:rsidRPr="00C459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10</w:t>
            </w:r>
            <w:r w:rsidRPr="00C0746A">
              <w:rPr>
                <w:sz w:val="24"/>
                <w:szCs w:val="24"/>
                <w:vertAlign w:val="superscript"/>
              </w:rPr>
              <w:t>th</w:t>
            </w:r>
            <w:r w:rsidRPr="001B490E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</w:t>
            </w:r>
            <w:r w:rsidRPr="001B49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, </w:t>
            </w:r>
            <w:r w:rsidRPr="00D72E10">
              <w:rPr>
                <w:sz w:val="24"/>
                <w:szCs w:val="24"/>
                <w:highlight w:val="yellow"/>
              </w:rPr>
              <w:t>24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105617">
              <w:rPr>
                <w:b/>
                <w:bCs/>
                <w:color w:val="FF0000"/>
                <w:sz w:val="24"/>
                <w:szCs w:val="24"/>
              </w:rPr>
              <w:t>31st</w:t>
            </w:r>
          </w:p>
        </w:tc>
        <w:tc>
          <w:tcPr>
            <w:tcW w:w="2552" w:type="dxa"/>
          </w:tcPr>
          <w:p w14:paraId="0D3908E7" w14:textId="08657713" w:rsidR="00895E17" w:rsidRPr="00C45988" w:rsidRDefault="00895E17" w:rsidP="00F61E2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72E10">
              <w:rPr>
                <w:sz w:val="24"/>
                <w:szCs w:val="24"/>
                <w:highlight w:val="yellow"/>
              </w:rPr>
              <w:t>7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>, 14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D72E10">
              <w:rPr>
                <w:sz w:val="24"/>
                <w:szCs w:val="24"/>
                <w:highlight w:val="yellow"/>
              </w:rPr>
              <w:t xml:space="preserve"> 21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D72E10">
              <w:rPr>
                <w:sz w:val="24"/>
                <w:szCs w:val="24"/>
                <w:highlight w:val="yellow"/>
              </w:rPr>
              <w:t>,  28</w:t>
            </w:r>
            <w:r w:rsidRPr="00D72E10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0172AEE" w14:textId="6A8465F2" w:rsidR="00895E17" w:rsidRPr="008535FA" w:rsidRDefault="00895E17" w:rsidP="00F61E2B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687C1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96574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965744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895E17">
              <w:rPr>
                <w:b/>
                <w:i/>
                <w:iCs/>
                <w:sz w:val="24"/>
                <w:szCs w:val="24"/>
                <w:u w:val="single"/>
              </w:rPr>
              <w:t>19</w:t>
            </w:r>
            <w:r w:rsidRPr="00895E17">
              <w:rPr>
                <w:b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895E17">
              <w:rPr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5E6E697C" w14:textId="01602A7C" w:rsidR="00895E17" w:rsidRPr="00895E17" w:rsidRDefault="00895E17" w:rsidP="00F61E2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9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16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23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rd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30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895E1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, </w:t>
            </w:r>
          </w:p>
        </w:tc>
      </w:tr>
    </w:tbl>
    <w:p w14:paraId="15B55948" w14:textId="46B8D69B" w:rsidR="00E93C45" w:rsidRDefault="00790484" w:rsidP="00790484">
      <w:pPr>
        <w:rPr>
          <w:sz w:val="32"/>
          <w:szCs w:val="32"/>
        </w:rPr>
      </w:pPr>
      <w:r>
        <w:rPr>
          <w:sz w:val="32"/>
          <w:szCs w:val="32"/>
        </w:rPr>
        <w:t xml:space="preserve">Junior, Intermediate and </w:t>
      </w:r>
      <w:r w:rsidR="00C2744A">
        <w:rPr>
          <w:sz w:val="32"/>
          <w:szCs w:val="32"/>
        </w:rPr>
        <w:t>A</w:t>
      </w:r>
      <w:r>
        <w:rPr>
          <w:sz w:val="32"/>
          <w:szCs w:val="32"/>
        </w:rPr>
        <w:t>dvanced class:</w:t>
      </w:r>
      <w:r w:rsidR="00BE6644">
        <w:rPr>
          <w:sz w:val="32"/>
          <w:szCs w:val="32"/>
        </w:rPr>
        <w:t xml:space="preserve"> </w:t>
      </w:r>
      <w:r w:rsidR="00C0746A">
        <w:rPr>
          <w:sz w:val="32"/>
          <w:szCs w:val="32"/>
        </w:rPr>
        <w:t>Term dates Sept to Dec 20</w:t>
      </w:r>
      <w:r w:rsidR="00023B08">
        <w:rPr>
          <w:sz w:val="32"/>
          <w:szCs w:val="32"/>
        </w:rPr>
        <w:t>20</w:t>
      </w:r>
      <w:r w:rsidR="00D60D97">
        <w:rPr>
          <w:sz w:val="32"/>
          <w:szCs w:val="32"/>
        </w:rPr>
        <w:t xml:space="preserve"> (13</w:t>
      </w:r>
      <w:r w:rsidR="00F61E2B">
        <w:rPr>
          <w:sz w:val="32"/>
          <w:szCs w:val="32"/>
        </w:rPr>
        <w:t xml:space="preserve"> classes)</w:t>
      </w:r>
    </w:p>
    <w:p w14:paraId="792D03F7" w14:textId="1625242F" w:rsidR="00D60D97" w:rsidRPr="008535FA" w:rsidRDefault="00D60D97" w:rsidP="00965744">
      <w:pPr>
        <w:rPr>
          <w:b/>
          <w:color w:val="31849B" w:themeColor="accent5" w:themeShade="BF"/>
          <w:sz w:val="32"/>
          <w:szCs w:val="32"/>
          <w:u w:val="single"/>
        </w:rPr>
      </w:pPr>
    </w:p>
    <w:p w14:paraId="4EFE0FEB" w14:textId="550DF037" w:rsidR="00146FCD" w:rsidRPr="00895E17" w:rsidRDefault="00E93C45" w:rsidP="00146FCD">
      <w:pPr>
        <w:jc w:val="center"/>
        <w:rPr>
          <w:b/>
          <w:sz w:val="28"/>
          <w:szCs w:val="28"/>
        </w:rPr>
      </w:pPr>
      <w:r w:rsidRPr="00895E17">
        <w:rPr>
          <w:b/>
          <w:color w:val="FF0000"/>
          <w:sz w:val="28"/>
          <w:szCs w:val="28"/>
        </w:rPr>
        <w:t>Dates in red</w:t>
      </w:r>
      <w:r w:rsidRPr="00895E17">
        <w:rPr>
          <w:b/>
          <w:sz w:val="28"/>
          <w:szCs w:val="28"/>
        </w:rPr>
        <w:t>: No class</w:t>
      </w:r>
      <w:r w:rsidR="00687C12" w:rsidRPr="00895E17">
        <w:rPr>
          <w:b/>
          <w:sz w:val="28"/>
          <w:szCs w:val="28"/>
        </w:rPr>
        <w:t xml:space="preserve"> </w:t>
      </w:r>
      <w:r w:rsidR="00790484" w:rsidRPr="00895E17">
        <w:rPr>
          <w:b/>
          <w:sz w:val="28"/>
          <w:szCs w:val="28"/>
        </w:rPr>
        <w:t>Mid Term Break</w:t>
      </w:r>
    </w:p>
    <w:p w14:paraId="12C53EE8" w14:textId="226385E6" w:rsidR="00895E17" w:rsidRDefault="00895E17" w:rsidP="00146FCD">
      <w:pPr>
        <w:jc w:val="center"/>
        <w:rPr>
          <w:b/>
          <w:sz w:val="32"/>
          <w:szCs w:val="32"/>
        </w:rPr>
      </w:pPr>
      <w:r w:rsidRPr="00895E17">
        <w:rPr>
          <w:b/>
          <w:sz w:val="28"/>
          <w:szCs w:val="28"/>
        </w:rPr>
        <w:t xml:space="preserve">Dates </w:t>
      </w:r>
      <w:r w:rsidRPr="00895E17">
        <w:rPr>
          <w:b/>
          <w:sz w:val="28"/>
          <w:szCs w:val="28"/>
          <w:highlight w:val="yellow"/>
        </w:rPr>
        <w:t>highlighted</w:t>
      </w:r>
      <w:r>
        <w:rPr>
          <w:b/>
          <w:sz w:val="28"/>
          <w:szCs w:val="28"/>
        </w:rPr>
        <w:t>:</w:t>
      </w:r>
      <w:r w:rsidRPr="00895E17">
        <w:rPr>
          <w:b/>
          <w:sz w:val="28"/>
          <w:szCs w:val="28"/>
        </w:rPr>
        <w:t xml:space="preserve"> 5 missed classes due to level 5 restriction</w:t>
      </w:r>
      <w:r>
        <w:rPr>
          <w:b/>
          <w:sz w:val="28"/>
          <w:szCs w:val="28"/>
        </w:rPr>
        <w:t>s</w:t>
      </w:r>
      <w:r w:rsidRPr="00895E17">
        <w:rPr>
          <w:b/>
          <w:sz w:val="32"/>
          <w:szCs w:val="32"/>
        </w:rPr>
        <w:t xml:space="preserve"> </w:t>
      </w:r>
    </w:p>
    <w:p w14:paraId="5F1483BF" w14:textId="570A4CC6" w:rsidR="00A63983" w:rsidRPr="00895E17" w:rsidRDefault="00A63983" w:rsidP="0014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Underlined dates are the credited classes (5 credited classes each)</w:t>
      </w:r>
    </w:p>
    <w:p w14:paraId="38F7AFB5" w14:textId="77777777" w:rsidR="00895E17" w:rsidRPr="00895E17" w:rsidRDefault="00895E17" w:rsidP="00146FCD">
      <w:pPr>
        <w:jc w:val="center"/>
        <w:rPr>
          <w:b/>
          <w:sz w:val="32"/>
          <w:szCs w:val="32"/>
        </w:rPr>
      </w:pPr>
    </w:p>
    <w:p w14:paraId="03B58783" w14:textId="77777777" w:rsidR="00687C12" w:rsidRPr="00146FCD" w:rsidRDefault="00687C12" w:rsidP="00790484">
      <w:pPr>
        <w:rPr>
          <w:color w:val="FF0000"/>
          <w:sz w:val="32"/>
          <w:szCs w:val="32"/>
        </w:rPr>
      </w:pPr>
    </w:p>
    <w:sectPr w:rsidR="00687C12" w:rsidRPr="00146FCD" w:rsidSect="00DA4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8"/>
    <w:rsid w:val="00023B08"/>
    <w:rsid w:val="00026487"/>
    <w:rsid w:val="000556F9"/>
    <w:rsid w:val="00082EE9"/>
    <w:rsid w:val="00105617"/>
    <w:rsid w:val="00146FCD"/>
    <w:rsid w:val="001B490E"/>
    <w:rsid w:val="00235852"/>
    <w:rsid w:val="0035669A"/>
    <w:rsid w:val="00455F19"/>
    <w:rsid w:val="00493AB3"/>
    <w:rsid w:val="004E23B1"/>
    <w:rsid w:val="005263CB"/>
    <w:rsid w:val="005E1EB6"/>
    <w:rsid w:val="00687C12"/>
    <w:rsid w:val="006C170A"/>
    <w:rsid w:val="00790484"/>
    <w:rsid w:val="007A7DC0"/>
    <w:rsid w:val="008535FA"/>
    <w:rsid w:val="00895E17"/>
    <w:rsid w:val="00965744"/>
    <w:rsid w:val="00A54A72"/>
    <w:rsid w:val="00A63983"/>
    <w:rsid w:val="00BE6644"/>
    <w:rsid w:val="00C0746A"/>
    <w:rsid w:val="00C2744A"/>
    <w:rsid w:val="00C45988"/>
    <w:rsid w:val="00C75AD4"/>
    <w:rsid w:val="00CE18E0"/>
    <w:rsid w:val="00D60D97"/>
    <w:rsid w:val="00D72E10"/>
    <w:rsid w:val="00D8050D"/>
    <w:rsid w:val="00DA4548"/>
    <w:rsid w:val="00E93C45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6C76"/>
  <w15:docId w15:val="{A6D240D3-7EC2-46A0-B3B4-461710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Sheehan</dc:creator>
  <cp:lastModifiedBy>Clare Sheehan</cp:lastModifiedBy>
  <cp:revision>7</cp:revision>
  <dcterms:created xsi:type="dcterms:W3CDTF">2020-09-07T13:23:00Z</dcterms:created>
  <dcterms:modified xsi:type="dcterms:W3CDTF">2020-12-01T15:25:00Z</dcterms:modified>
</cp:coreProperties>
</file>