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5948" w14:textId="3DF61E76" w:rsidR="00E93C45" w:rsidRDefault="00790484" w:rsidP="00790484">
      <w:pPr>
        <w:rPr>
          <w:sz w:val="32"/>
          <w:szCs w:val="32"/>
        </w:rPr>
      </w:pPr>
      <w:r>
        <w:rPr>
          <w:sz w:val="32"/>
          <w:szCs w:val="32"/>
        </w:rPr>
        <w:t xml:space="preserve">Junior, Intermediate and </w:t>
      </w:r>
      <w:r w:rsidR="00C2744A">
        <w:rPr>
          <w:sz w:val="32"/>
          <w:szCs w:val="32"/>
        </w:rPr>
        <w:t>A</w:t>
      </w:r>
      <w:r>
        <w:rPr>
          <w:sz w:val="32"/>
          <w:szCs w:val="32"/>
        </w:rPr>
        <w:t>dvanced class:</w:t>
      </w:r>
      <w:r w:rsidR="00BE6644">
        <w:rPr>
          <w:sz w:val="32"/>
          <w:szCs w:val="32"/>
        </w:rPr>
        <w:t xml:space="preserve"> </w:t>
      </w:r>
      <w:r w:rsidR="00C0746A">
        <w:rPr>
          <w:sz w:val="32"/>
          <w:szCs w:val="32"/>
        </w:rPr>
        <w:t>Ter</w:t>
      </w:r>
      <w:r w:rsidR="008C0A1E">
        <w:rPr>
          <w:sz w:val="32"/>
          <w:szCs w:val="32"/>
        </w:rPr>
        <w:t>m dates Jan to May 2022</w:t>
      </w:r>
      <w:r w:rsidR="00D60D97">
        <w:rPr>
          <w:sz w:val="32"/>
          <w:szCs w:val="32"/>
        </w:rPr>
        <w:t xml:space="preserve"> (1</w:t>
      </w:r>
      <w:r w:rsidR="008C0A1E">
        <w:rPr>
          <w:sz w:val="32"/>
          <w:szCs w:val="32"/>
        </w:rPr>
        <w:t>7</w:t>
      </w:r>
      <w:r w:rsidR="00F61E2B">
        <w:rPr>
          <w:sz w:val="32"/>
          <w:szCs w:val="32"/>
        </w:rPr>
        <w:t xml:space="preserve"> classes)</w:t>
      </w:r>
    </w:p>
    <w:tbl>
      <w:tblPr>
        <w:tblStyle w:val="TableGrid"/>
        <w:tblpPr w:leftFromText="180" w:rightFromText="180" w:vertAnchor="page" w:horzAnchor="margin" w:tblpXSpec="center" w:tblpY="3804"/>
        <w:tblW w:w="16448" w:type="dxa"/>
        <w:tblLayout w:type="fixed"/>
        <w:tblLook w:val="04A0" w:firstRow="1" w:lastRow="0" w:firstColumn="1" w:lastColumn="0" w:noHBand="0" w:noVBand="1"/>
      </w:tblPr>
      <w:tblGrid>
        <w:gridCol w:w="1779"/>
        <w:gridCol w:w="2567"/>
        <w:gridCol w:w="2567"/>
        <w:gridCol w:w="2567"/>
        <w:gridCol w:w="2567"/>
        <w:gridCol w:w="2567"/>
        <w:gridCol w:w="1834"/>
      </w:tblGrid>
      <w:tr w:rsidR="008D7994" w14:paraId="3581990E" w14:textId="77777777" w:rsidTr="008D7994">
        <w:trPr>
          <w:trHeight w:val="339"/>
        </w:trPr>
        <w:tc>
          <w:tcPr>
            <w:tcW w:w="1779" w:type="dxa"/>
          </w:tcPr>
          <w:p w14:paraId="672B7480" w14:textId="77777777" w:rsidR="008D7994" w:rsidRPr="008535FA" w:rsidRDefault="008D7994" w:rsidP="008D7994">
            <w:pPr>
              <w:rPr>
                <w:b/>
                <w:color w:val="31849B" w:themeColor="accent5" w:themeShade="BF"/>
                <w:sz w:val="24"/>
                <w:szCs w:val="24"/>
                <w:u w:val="single"/>
              </w:rPr>
            </w:pPr>
          </w:p>
        </w:tc>
        <w:tc>
          <w:tcPr>
            <w:tcW w:w="2567" w:type="dxa"/>
          </w:tcPr>
          <w:p w14:paraId="092147C4" w14:textId="77777777" w:rsidR="008D7994" w:rsidRPr="005E1EB6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2567" w:type="dxa"/>
          </w:tcPr>
          <w:p w14:paraId="5CCAE7F1" w14:textId="77777777" w:rsidR="008D7994" w:rsidRPr="005E1EB6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2567" w:type="dxa"/>
          </w:tcPr>
          <w:p w14:paraId="6F30FC2A" w14:textId="77777777" w:rsidR="008D7994" w:rsidRPr="005E1EB6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2567" w:type="dxa"/>
          </w:tcPr>
          <w:p w14:paraId="4546BB83" w14:textId="77777777" w:rsidR="008D7994" w:rsidRPr="005E1EB6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567" w:type="dxa"/>
          </w:tcPr>
          <w:p w14:paraId="45946BED" w14:textId="77777777" w:rsidR="008D7994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1834" w:type="dxa"/>
          </w:tcPr>
          <w:p w14:paraId="69FD4D0B" w14:textId="216190A6" w:rsidR="008D7994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</w:tr>
      <w:tr w:rsidR="008D7994" w14:paraId="71C56DDE" w14:textId="77777777" w:rsidTr="008D7994">
        <w:trPr>
          <w:trHeight w:val="665"/>
        </w:trPr>
        <w:tc>
          <w:tcPr>
            <w:tcW w:w="1779" w:type="dxa"/>
          </w:tcPr>
          <w:p w14:paraId="47D983CE" w14:textId="77777777" w:rsidR="008D7994" w:rsidRPr="005E1EB6" w:rsidRDefault="008D7994" w:rsidP="008D7994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Monday</w:t>
            </w:r>
          </w:p>
          <w:p w14:paraId="7EA247E1" w14:textId="77777777" w:rsidR="008D7994" w:rsidRPr="005E1EB6" w:rsidRDefault="008D7994" w:rsidP="008D7994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32AC7EF8" w14:textId="77777777" w:rsidR="008D7994" w:rsidRPr="005E1EB6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17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24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31</w:t>
            </w:r>
            <w:r w:rsidRPr="008C0A1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1E8FD03B" w14:textId="77777777" w:rsidR="008D7994" w:rsidRPr="000556F9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14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Pr="008C0A1E">
              <w:rPr>
                <w:b/>
                <w:bCs/>
                <w:color w:val="FF0000"/>
                <w:sz w:val="24"/>
                <w:szCs w:val="24"/>
              </w:rPr>
              <w:t>21</w:t>
            </w:r>
            <w:r w:rsidRPr="008C0A1E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28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567" w:type="dxa"/>
          </w:tcPr>
          <w:p w14:paraId="0E341CA3" w14:textId="77777777" w:rsidR="008D7994" w:rsidRPr="004E23B1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14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21</w:t>
            </w:r>
            <w:r w:rsidRPr="00A4771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28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003B4B59" w14:textId="77777777" w:rsidR="008D7994" w:rsidRPr="005E1EB6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448C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Pr="007448C5">
              <w:rPr>
                <w:b/>
                <w:bCs/>
                <w:color w:val="FF0000"/>
                <w:sz w:val="24"/>
                <w:szCs w:val="24"/>
              </w:rPr>
              <w:t>11</w:t>
            </w:r>
            <w:r w:rsidRPr="007448C5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7448C5">
              <w:rPr>
                <w:b/>
                <w:bCs/>
                <w:color w:val="FF0000"/>
                <w:sz w:val="24"/>
                <w:szCs w:val="24"/>
              </w:rPr>
              <w:t>, 18</w:t>
            </w:r>
            <w:r w:rsidRPr="007448C5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25</w:t>
            </w:r>
            <w:r w:rsidRPr="007448C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7DC6364C" w14:textId="77777777" w:rsidR="008D7994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B095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, 9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. 16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23</w:t>
            </w:r>
            <w:r w:rsidRPr="004B095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14:paraId="381DFED1" w14:textId="77777777" w:rsidR="008D7994" w:rsidRDefault="008D7994" w:rsidP="008D7994">
            <w:pPr>
              <w:rPr>
                <w:sz w:val="24"/>
                <w:szCs w:val="24"/>
              </w:rPr>
            </w:pPr>
          </w:p>
        </w:tc>
      </w:tr>
      <w:tr w:rsidR="008D7994" w14:paraId="1EF91282" w14:textId="77777777" w:rsidTr="008D7994">
        <w:trPr>
          <w:trHeight w:val="665"/>
        </w:trPr>
        <w:tc>
          <w:tcPr>
            <w:tcW w:w="1779" w:type="dxa"/>
          </w:tcPr>
          <w:p w14:paraId="3E14C49A" w14:textId="77777777" w:rsidR="008D7994" w:rsidRPr="005E1EB6" w:rsidRDefault="008D7994" w:rsidP="008D7994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Tuesday</w:t>
            </w:r>
          </w:p>
          <w:p w14:paraId="3DC7119A" w14:textId="77777777" w:rsidR="008D7994" w:rsidRPr="005E1EB6" w:rsidRDefault="008D7994" w:rsidP="008D7994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18FB09A1" w14:textId="77777777" w:rsidR="008D7994" w:rsidRPr="005E1EB6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18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25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567" w:type="dxa"/>
          </w:tcPr>
          <w:p w14:paraId="71AD204E" w14:textId="77777777" w:rsidR="008D7994" w:rsidRPr="005E1EB6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C0A1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8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15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Pr="008C0A1E">
              <w:rPr>
                <w:b/>
                <w:bCs/>
                <w:color w:val="FF0000"/>
                <w:sz w:val="24"/>
                <w:szCs w:val="24"/>
              </w:rPr>
              <w:t>22</w:t>
            </w:r>
            <w:r w:rsidRPr="008C0A1E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nd</w:t>
            </w:r>
            <w:r w:rsidRPr="008C0A1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19BD40BB" w14:textId="6BAC89D6" w:rsidR="008D7994" w:rsidRPr="00C45988" w:rsidRDefault="00E26945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2694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, </w:t>
            </w:r>
            <w:r w:rsidR="008D7994">
              <w:rPr>
                <w:sz w:val="24"/>
                <w:szCs w:val="24"/>
              </w:rPr>
              <w:t>8</w:t>
            </w:r>
            <w:r w:rsidR="008D7994" w:rsidRPr="00A47711">
              <w:rPr>
                <w:sz w:val="24"/>
                <w:szCs w:val="24"/>
                <w:vertAlign w:val="superscript"/>
              </w:rPr>
              <w:t>th</w:t>
            </w:r>
            <w:r w:rsidR="008D7994">
              <w:rPr>
                <w:sz w:val="24"/>
                <w:szCs w:val="24"/>
              </w:rPr>
              <w:t>, 15</w:t>
            </w:r>
            <w:r w:rsidR="008D7994" w:rsidRPr="00A47711">
              <w:rPr>
                <w:sz w:val="24"/>
                <w:szCs w:val="24"/>
                <w:vertAlign w:val="superscript"/>
              </w:rPr>
              <w:t>th</w:t>
            </w:r>
            <w:r w:rsidR="008D7994">
              <w:rPr>
                <w:sz w:val="24"/>
                <w:szCs w:val="24"/>
              </w:rPr>
              <w:t>, 22</w:t>
            </w:r>
            <w:r w:rsidR="008D7994" w:rsidRPr="00A47711">
              <w:rPr>
                <w:sz w:val="24"/>
                <w:szCs w:val="24"/>
                <w:vertAlign w:val="superscript"/>
              </w:rPr>
              <w:t>nd</w:t>
            </w:r>
            <w:r w:rsidR="008D7994">
              <w:rPr>
                <w:sz w:val="24"/>
                <w:szCs w:val="24"/>
              </w:rPr>
              <w:t>, 29</w:t>
            </w:r>
            <w:r w:rsidR="008D7994" w:rsidRPr="00A47711">
              <w:rPr>
                <w:sz w:val="24"/>
                <w:szCs w:val="24"/>
                <w:vertAlign w:val="superscript"/>
              </w:rPr>
              <w:t>th</w:t>
            </w:r>
            <w:r w:rsidR="008D79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0C690B19" w14:textId="77777777" w:rsidR="008D7994" w:rsidRPr="007448C5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5th, </w:t>
            </w:r>
            <w:r w:rsidRPr="007448C5">
              <w:rPr>
                <w:b/>
                <w:bCs/>
                <w:color w:val="FF0000"/>
                <w:sz w:val="24"/>
                <w:szCs w:val="24"/>
              </w:rPr>
              <w:t>12</w:t>
            </w:r>
            <w:r w:rsidRPr="007448C5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7448C5">
              <w:rPr>
                <w:b/>
                <w:bCs/>
                <w:color w:val="FF0000"/>
                <w:sz w:val="24"/>
                <w:szCs w:val="24"/>
              </w:rPr>
              <w:t>, 19</w:t>
            </w:r>
            <w:r w:rsidRPr="007448C5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26</w:t>
            </w:r>
            <w:r w:rsidRPr="007448C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34DB644C" w14:textId="77777777" w:rsidR="008D7994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B095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, 10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17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24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14:paraId="5FA38383" w14:textId="77777777" w:rsidR="008D7994" w:rsidRDefault="008D7994" w:rsidP="008D7994">
            <w:pPr>
              <w:rPr>
                <w:sz w:val="24"/>
                <w:szCs w:val="24"/>
              </w:rPr>
            </w:pPr>
          </w:p>
        </w:tc>
      </w:tr>
      <w:tr w:rsidR="008D7994" w14:paraId="730FC110" w14:textId="77777777" w:rsidTr="008D7994">
        <w:trPr>
          <w:trHeight w:val="680"/>
        </w:trPr>
        <w:tc>
          <w:tcPr>
            <w:tcW w:w="1779" w:type="dxa"/>
          </w:tcPr>
          <w:p w14:paraId="5447B781" w14:textId="77777777" w:rsidR="008D7994" w:rsidRPr="005E1EB6" w:rsidRDefault="008D7994" w:rsidP="008D7994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Wednesday</w:t>
            </w:r>
          </w:p>
          <w:p w14:paraId="5E57A521" w14:textId="77777777" w:rsidR="008D7994" w:rsidRPr="005E1EB6" w:rsidRDefault="008D7994" w:rsidP="008D7994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6366D7F3" w14:textId="77777777" w:rsidR="008D7994" w:rsidRPr="005E1EB6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19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26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567" w:type="dxa"/>
          </w:tcPr>
          <w:p w14:paraId="7B7773DE" w14:textId="77777777" w:rsidR="008D7994" w:rsidRPr="008C0A1E" w:rsidRDefault="008D7994" w:rsidP="008D7994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C0A1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, 9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16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FF0000"/>
                <w:sz w:val="24"/>
                <w:szCs w:val="24"/>
              </w:rPr>
              <w:t>23</w:t>
            </w:r>
            <w:r w:rsidRPr="008C0A1E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, </w:t>
            </w:r>
          </w:p>
        </w:tc>
        <w:tc>
          <w:tcPr>
            <w:tcW w:w="2567" w:type="dxa"/>
          </w:tcPr>
          <w:p w14:paraId="30A50FC0" w14:textId="73A7212C" w:rsidR="008D7994" w:rsidRPr="00C45988" w:rsidRDefault="00E26945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2694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, </w:t>
            </w:r>
            <w:r w:rsidR="008D7994">
              <w:rPr>
                <w:sz w:val="24"/>
                <w:szCs w:val="24"/>
              </w:rPr>
              <w:t>9</w:t>
            </w:r>
            <w:r w:rsidR="008D7994" w:rsidRPr="00A47711">
              <w:rPr>
                <w:sz w:val="24"/>
                <w:szCs w:val="24"/>
                <w:vertAlign w:val="superscript"/>
              </w:rPr>
              <w:t>th</w:t>
            </w:r>
            <w:r w:rsidR="008D7994">
              <w:rPr>
                <w:sz w:val="24"/>
                <w:szCs w:val="24"/>
              </w:rPr>
              <w:t>, 16</w:t>
            </w:r>
            <w:r w:rsidR="008D7994" w:rsidRPr="00A47711">
              <w:rPr>
                <w:sz w:val="24"/>
                <w:szCs w:val="24"/>
                <w:vertAlign w:val="superscript"/>
              </w:rPr>
              <w:t>th</w:t>
            </w:r>
            <w:r w:rsidR="008D7994">
              <w:rPr>
                <w:sz w:val="24"/>
                <w:szCs w:val="24"/>
              </w:rPr>
              <w:t>, 23</w:t>
            </w:r>
            <w:r w:rsidR="008D7994" w:rsidRPr="00A47711">
              <w:rPr>
                <w:sz w:val="24"/>
                <w:szCs w:val="24"/>
                <w:vertAlign w:val="superscript"/>
              </w:rPr>
              <w:t>rd</w:t>
            </w:r>
            <w:r w:rsidR="008D7994">
              <w:rPr>
                <w:sz w:val="24"/>
                <w:szCs w:val="24"/>
              </w:rPr>
              <w:t>, 30</w:t>
            </w:r>
            <w:r w:rsidR="008D7994" w:rsidRPr="00A47711">
              <w:rPr>
                <w:sz w:val="24"/>
                <w:szCs w:val="24"/>
                <w:vertAlign w:val="superscript"/>
              </w:rPr>
              <w:t>th</w:t>
            </w:r>
            <w:r w:rsidR="008D799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567" w:type="dxa"/>
          </w:tcPr>
          <w:p w14:paraId="4759F538" w14:textId="77777777" w:rsidR="008D7994" w:rsidRPr="007448C5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448C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Pr="007448C5">
              <w:rPr>
                <w:b/>
                <w:bCs/>
                <w:color w:val="FF0000"/>
                <w:sz w:val="24"/>
                <w:szCs w:val="24"/>
              </w:rPr>
              <w:t>13</w:t>
            </w:r>
            <w:r w:rsidRPr="007448C5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7448C5">
              <w:rPr>
                <w:b/>
                <w:bCs/>
                <w:color w:val="FF0000"/>
                <w:sz w:val="24"/>
                <w:szCs w:val="24"/>
              </w:rPr>
              <w:t>, 20</w:t>
            </w:r>
            <w:r w:rsidRPr="007448C5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27</w:t>
            </w:r>
            <w:r w:rsidRPr="007448C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61212F39" w14:textId="77777777" w:rsidR="008D7994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11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18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25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14:paraId="511D7B4B" w14:textId="77777777" w:rsidR="008D7994" w:rsidRDefault="008D7994" w:rsidP="008D7994">
            <w:pPr>
              <w:rPr>
                <w:sz w:val="24"/>
                <w:szCs w:val="24"/>
              </w:rPr>
            </w:pPr>
          </w:p>
        </w:tc>
      </w:tr>
      <w:tr w:rsidR="008D7994" w14:paraId="1C70063C" w14:textId="77777777" w:rsidTr="008D7994">
        <w:trPr>
          <w:trHeight w:val="665"/>
        </w:trPr>
        <w:tc>
          <w:tcPr>
            <w:tcW w:w="1779" w:type="dxa"/>
          </w:tcPr>
          <w:p w14:paraId="3E6E7454" w14:textId="77777777" w:rsidR="008D7994" w:rsidRPr="005E1EB6" w:rsidRDefault="008D7994" w:rsidP="008D7994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Thursday</w:t>
            </w:r>
          </w:p>
          <w:p w14:paraId="2E719B8D" w14:textId="77777777" w:rsidR="008D7994" w:rsidRPr="005E1EB6" w:rsidRDefault="008D7994" w:rsidP="008D7994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57692C50" w14:textId="77777777" w:rsidR="008D7994" w:rsidRPr="005E1EB6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27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567" w:type="dxa"/>
          </w:tcPr>
          <w:p w14:paraId="78D5ECD3" w14:textId="77777777" w:rsidR="008D7994" w:rsidRPr="00A47711" w:rsidRDefault="008D7994" w:rsidP="008D7994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3rd, 10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17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FF0000"/>
                <w:sz w:val="24"/>
                <w:szCs w:val="24"/>
              </w:rPr>
              <w:t>24</w:t>
            </w:r>
            <w:r w:rsidRPr="00A47711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41EB4CD8" w14:textId="292B95D0" w:rsidR="008D7994" w:rsidRPr="00391129" w:rsidRDefault="00E26945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2694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, </w:t>
            </w:r>
            <w:r w:rsidR="008D7994">
              <w:rPr>
                <w:sz w:val="24"/>
                <w:szCs w:val="24"/>
              </w:rPr>
              <w:t>10</w:t>
            </w:r>
            <w:r w:rsidR="008D7994" w:rsidRPr="00A47711">
              <w:rPr>
                <w:sz w:val="24"/>
                <w:szCs w:val="24"/>
                <w:vertAlign w:val="superscript"/>
              </w:rPr>
              <w:t>th</w:t>
            </w:r>
            <w:r w:rsidR="008D7994">
              <w:rPr>
                <w:sz w:val="24"/>
                <w:szCs w:val="24"/>
              </w:rPr>
              <w:t xml:space="preserve">, </w:t>
            </w:r>
            <w:r w:rsidR="008D7994">
              <w:rPr>
                <w:b/>
                <w:bCs/>
                <w:color w:val="FF0000"/>
                <w:sz w:val="24"/>
                <w:szCs w:val="24"/>
              </w:rPr>
              <w:t>17</w:t>
            </w:r>
            <w:r w:rsidR="008D7994" w:rsidRPr="00A47711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8D7994">
              <w:rPr>
                <w:b/>
                <w:bCs/>
                <w:color w:val="FF0000"/>
                <w:sz w:val="24"/>
                <w:szCs w:val="24"/>
              </w:rPr>
              <w:t xml:space="preserve">, </w:t>
            </w:r>
            <w:r w:rsidR="008D7994">
              <w:rPr>
                <w:sz w:val="24"/>
                <w:szCs w:val="24"/>
              </w:rPr>
              <w:t>24</w:t>
            </w:r>
            <w:r w:rsidR="008D7994" w:rsidRPr="00391129">
              <w:rPr>
                <w:sz w:val="24"/>
                <w:szCs w:val="24"/>
                <w:vertAlign w:val="superscript"/>
              </w:rPr>
              <w:t>th</w:t>
            </w:r>
            <w:r w:rsidR="008D7994">
              <w:rPr>
                <w:sz w:val="24"/>
                <w:szCs w:val="24"/>
              </w:rPr>
              <w:t>, 31</w:t>
            </w:r>
            <w:r w:rsidR="008D7994" w:rsidRPr="00391129">
              <w:rPr>
                <w:sz w:val="24"/>
                <w:szCs w:val="24"/>
                <w:vertAlign w:val="superscript"/>
              </w:rPr>
              <w:t>st</w:t>
            </w:r>
            <w:r w:rsidR="008D799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567" w:type="dxa"/>
          </w:tcPr>
          <w:p w14:paraId="7AEFCD69" w14:textId="77777777" w:rsidR="008D7994" w:rsidRPr="007448C5" w:rsidRDefault="008D7994" w:rsidP="008D7994">
            <w:pPr>
              <w:rPr>
                <w:sz w:val="24"/>
                <w:szCs w:val="24"/>
              </w:rPr>
            </w:pPr>
            <w:r w:rsidRPr="007448C5">
              <w:rPr>
                <w:sz w:val="24"/>
                <w:szCs w:val="24"/>
              </w:rPr>
              <w:t>7</w:t>
            </w:r>
            <w:r w:rsidRPr="007448C5">
              <w:rPr>
                <w:sz w:val="24"/>
                <w:szCs w:val="24"/>
                <w:vertAlign w:val="superscript"/>
              </w:rPr>
              <w:t>th</w:t>
            </w:r>
            <w:r w:rsidRPr="007448C5">
              <w:rPr>
                <w:sz w:val="24"/>
                <w:szCs w:val="24"/>
              </w:rPr>
              <w:t xml:space="preserve">, </w:t>
            </w:r>
            <w:r w:rsidRPr="007448C5">
              <w:rPr>
                <w:b/>
                <w:bCs/>
                <w:color w:val="FF0000"/>
                <w:sz w:val="24"/>
                <w:szCs w:val="24"/>
              </w:rPr>
              <w:t>14</w:t>
            </w:r>
            <w:r w:rsidRPr="007448C5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7448C5">
              <w:rPr>
                <w:b/>
                <w:bCs/>
                <w:color w:val="FF0000"/>
                <w:sz w:val="24"/>
                <w:szCs w:val="24"/>
              </w:rPr>
              <w:t>, 21</w:t>
            </w:r>
            <w:r w:rsidRPr="007448C5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st</w:t>
            </w:r>
            <w:r w:rsidRPr="007448C5">
              <w:rPr>
                <w:sz w:val="24"/>
                <w:szCs w:val="24"/>
              </w:rPr>
              <w:t>, 28</w:t>
            </w:r>
            <w:r w:rsidRPr="007448C5">
              <w:rPr>
                <w:sz w:val="24"/>
                <w:szCs w:val="24"/>
                <w:vertAlign w:val="superscript"/>
              </w:rPr>
              <w:t>th</w:t>
            </w:r>
            <w:r w:rsidRPr="007448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5CA83845" w14:textId="77777777" w:rsidR="008D7994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12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19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26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,</w:t>
            </w:r>
          </w:p>
        </w:tc>
        <w:tc>
          <w:tcPr>
            <w:tcW w:w="1834" w:type="dxa"/>
          </w:tcPr>
          <w:p w14:paraId="3C83841C" w14:textId="37F37360" w:rsidR="008D7994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D799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D7994" w14:paraId="5E746999" w14:textId="77777777" w:rsidTr="008D7994">
        <w:trPr>
          <w:trHeight w:val="680"/>
        </w:trPr>
        <w:tc>
          <w:tcPr>
            <w:tcW w:w="1779" w:type="dxa"/>
          </w:tcPr>
          <w:p w14:paraId="10ABDA08" w14:textId="77777777" w:rsidR="008D7994" w:rsidRPr="005E1EB6" w:rsidRDefault="008D7994" w:rsidP="008D7994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Friday</w:t>
            </w:r>
          </w:p>
          <w:p w14:paraId="2BD81B28" w14:textId="77777777" w:rsidR="008D7994" w:rsidRPr="005E1EB6" w:rsidRDefault="008D7994" w:rsidP="008D7994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1C96947E" w14:textId="77777777" w:rsidR="008D7994" w:rsidRPr="005E1EB6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21</w:t>
            </w:r>
            <w:r w:rsidRPr="008C0A1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28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57CB59C6" w14:textId="77777777" w:rsidR="008D7994" w:rsidRPr="00A47711" w:rsidRDefault="008D7994" w:rsidP="008D7994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11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18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FF0000"/>
                <w:sz w:val="24"/>
                <w:szCs w:val="24"/>
              </w:rPr>
              <w:t>25</w:t>
            </w:r>
            <w:r w:rsidRPr="00A47711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2F3FDD05" w14:textId="556DF7E6" w:rsidR="008D7994" w:rsidRPr="00C45988" w:rsidRDefault="00E26945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26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="008D7994">
              <w:rPr>
                <w:sz w:val="24"/>
                <w:szCs w:val="24"/>
              </w:rPr>
              <w:t>11</w:t>
            </w:r>
            <w:r w:rsidR="008D7994" w:rsidRPr="00391129">
              <w:rPr>
                <w:sz w:val="24"/>
                <w:szCs w:val="24"/>
                <w:vertAlign w:val="superscript"/>
              </w:rPr>
              <w:t>th</w:t>
            </w:r>
            <w:r w:rsidR="008D7994">
              <w:rPr>
                <w:sz w:val="24"/>
                <w:szCs w:val="24"/>
              </w:rPr>
              <w:t>, 18</w:t>
            </w:r>
            <w:r w:rsidR="008D7994" w:rsidRPr="00391129">
              <w:rPr>
                <w:sz w:val="24"/>
                <w:szCs w:val="24"/>
                <w:vertAlign w:val="superscript"/>
              </w:rPr>
              <w:t>th</w:t>
            </w:r>
            <w:r w:rsidR="008D7994">
              <w:rPr>
                <w:sz w:val="24"/>
                <w:szCs w:val="24"/>
              </w:rPr>
              <w:t>, 25</w:t>
            </w:r>
            <w:r w:rsidR="008D7994" w:rsidRPr="00391129">
              <w:rPr>
                <w:sz w:val="24"/>
                <w:szCs w:val="24"/>
                <w:vertAlign w:val="superscript"/>
              </w:rPr>
              <w:t>th</w:t>
            </w:r>
            <w:r w:rsidR="008D799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567" w:type="dxa"/>
          </w:tcPr>
          <w:p w14:paraId="400EC55C" w14:textId="77777777" w:rsidR="008D7994" w:rsidRPr="007448C5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448C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8</w:t>
            </w:r>
            <w:r w:rsidRPr="007448C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Pr="007448C5">
              <w:rPr>
                <w:b/>
                <w:bCs/>
                <w:color w:val="FF0000"/>
                <w:sz w:val="24"/>
                <w:szCs w:val="24"/>
              </w:rPr>
              <w:t>15</w:t>
            </w:r>
            <w:r w:rsidRPr="007448C5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7448C5">
              <w:rPr>
                <w:b/>
                <w:bCs/>
                <w:color w:val="FF0000"/>
                <w:sz w:val="24"/>
                <w:szCs w:val="24"/>
              </w:rPr>
              <w:t>, 22</w:t>
            </w:r>
            <w:r w:rsidRPr="007448C5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, 29</w:t>
            </w:r>
            <w:r w:rsidRPr="007448C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11B62B46" w14:textId="77777777" w:rsidR="008D7994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13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27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14:paraId="14A6CF89" w14:textId="77777777" w:rsidR="008D7994" w:rsidRDefault="008D7994" w:rsidP="008D7994">
            <w:pPr>
              <w:rPr>
                <w:sz w:val="24"/>
                <w:szCs w:val="24"/>
              </w:rPr>
            </w:pPr>
          </w:p>
        </w:tc>
      </w:tr>
      <w:tr w:rsidR="008D7994" w14:paraId="32270BF7" w14:textId="77777777" w:rsidTr="008D7994">
        <w:trPr>
          <w:trHeight w:val="665"/>
        </w:trPr>
        <w:tc>
          <w:tcPr>
            <w:tcW w:w="1779" w:type="dxa"/>
          </w:tcPr>
          <w:p w14:paraId="33040094" w14:textId="77777777" w:rsidR="008D7994" w:rsidRPr="005E1EB6" w:rsidRDefault="008D7994" w:rsidP="008D7994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Saturday</w:t>
            </w:r>
          </w:p>
          <w:p w14:paraId="3B96FA1E" w14:textId="77777777" w:rsidR="008D7994" w:rsidRPr="005E1EB6" w:rsidRDefault="008D7994" w:rsidP="008D7994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2A062E43" w14:textId="724255CF" w:rsidR="008D7994" w:rsidRPr="005E1EB6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**15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22</w:t>
            </w:r>
            <w:r w:rsidRPr="008C0A1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, 29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567" w:type="dxa"/>
          </w:tcPr>
          <w:p w14:paraId="4A298041" w14:textId="5CA9C8B8" w:rsidR="008D7994" w:rsidRPr="00C45988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12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19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**</w:t>
            </w:r>
            <w:r w:rsidRPr="00A47711">
              <w:rPr>
                <w:b/>
                <w:bCs/>
                <w:color w:val="FF0000"/>
                <w:sz w:val="24"/>
                <w:szCs w:val="24"/>
              </w:rPr>
              <w:t>26</w:t>
            </w:r>
            <w:r w:rsidRPr="00A47711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A4771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352A1521" w14:textId="77777777" w:rsidR="008D7994" w:rsidRPr="00391129" w:rsidRDefault="008D7994" w:rsidP="008D79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391129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>, 12</w:t>
            </w:r>
            <w:r w:rsidRPr="00391129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>, 19</w:t>
            </w:r>
            <w:r w:rsidRPr="00391129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>, 26</w:t>
            </w:r>
            <w:r w:rsidRPr="00391129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567" w:type="dxa"/>
          </w:tcPr>
          <w:p w14:paraId="2A7972D3" w14:textId="7D2BD4D1" w:rsidR="008D7994" w:rsidRPr="007448C5" w:rsidRDefault="008D7994" w:rsidP="008D7994">
            <w:pPr>
              <w:rPr>
                <w:bCs/>
                <w:color w:val="31849B" w:themeColor="accent5" w:themeShade="BF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4B0957">
              <w:rPr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Cs/>
                <w:sz w:val="24"/>
                <w:szCs w:val="24"/>
              </w:rPr>
              <w:t>, 9</w:t>
            </w:r>
            <w:r w:rsidRPr="007448C5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4B0957">
              <w:rPr>
                <w:b/>
                <w:color w:val="FF0000"/>
                <w:sz w:val="24"/>
                <w:szCs w:val="24"/>
              </w:rPr>
              <w:t>16</w:t>
            </w:r>
            <w:r w:rsidRPr="004B0957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4B0957">
              <w:rPr>
                <w:b/>
                <w:color w:val="FF0000"/>
                <w:sz w:val="24"/>
                <w:szCs w:val="24"/>
              </w:rPr>
              <w:t>, 23</w:t>
            </w:r>
            <w:r w:rsidRPr="004B0957">
              <w:rPr>
                <w:b/>
                <w:color w:val="FF0000"/>
                <w:sz w:val="24"/>
                <w:szCs w:val="24"/>
                <w:vertAlign w:val="superscript"/>
              </w:rPr>
              <w:t>rd</w:t>
            </w:r>
            <w:r w:rsidRPr="004B0957">
              <w:rPr>
                <w:b/>
                <w:color w:val="FF0000"/>
                <w:sz w:val="24"/>
                <w:szCs w:val="24"/>
              </w:rPr>
              <w:t>,</w:t>
            </w:r>
            <w:r w:rsidRPr="004B0957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4B0957">
              <w:rPr>
                <w:bCs/>
                <w:sz w:val="24"/>
                <w:szCs w:val="24"/>
              </w:rPr>
              <w:t>30th</w:t>
            </w:r>
          </w:p>
        </w:tc>
        <w:tc>
          <w:tcPr>
            <w:tcW w:w="2567" w:type="dxa"/>
          </w:tcPr>
          <w:p w14:paraId="1036C858" w14:textId="77777777" w:rsidR="008D7994" w:rsidRDefault="008D7994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14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21</w:t>
            </w:r>
            <w:r w:rsidRPr="004B095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28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14:paraId="20B09A95" w14:textId="77777777" w:rsidR="008D7994" w:rsidRDefault="008D7994" w:rsidP="008D7994">
            <w:pPr>
              <w:rPr>
                <w:sz w:val="24"/>
                <w:szCs w:val="24"/>
              </w:rPr>
            </w:pPr>
          </w:p>
        </w:tc>
      </w:tr>
    </w:tbl>
    <w:p w14:paraId="25FB5741" w14:textId="57D0C8FD" w:rsidR="004B0957" w:rsidRDefault="004B0957" w:rsidP="00790484">
      <w:pPr>
        <w:rPr>
          <w:color w:val="FF0000"/>
          <w:sz w:val="32"/>
          <w:szCs w:val="32"/>
        </w:rPr>
      </w:pPr>
      <w:r w:rsidRPr="004B0957">
        <w:rPr>
          <w:color w:val="FF0000"/>
          <w:sz w:val="32"/>
          <w:szCs w:val="32"/>
        </w:rPr>
        <w:t>Dates in Red are mid</w:t>
      </w:r>
      <w:r w:rsidR="008D7994">
        <w:rPr>
          <w:color w:val="FF0000"/>
          <w:sz w:val="32"/>
          <w:szCs w:val="32"/>
        </w:rPr>
        <w:t>-</w:t>
      </w:r>
      <w:r w:rsidRPr="004B0957">
        <w:rPr>
          <w:color w:val="FF0000"/>
          <w:sz w:val="32"/>
          <w:szCs w:val="32"/>
        </w:rPr>
        <w:t>term break and Easter holidays</w:t>
      </w:r>
      <w:r>
        <w:rPr>
          <w:color w:val="FF0000"/>
          <w:sz w:val="32"/>
          <w:szCs w:val="32"/>
        </w:rPr>
        <w:t>: No Class</w:t>
      </w:r>
    </w:p>
    <w:p w14:paraId="7FBB87D8" w14:textId="5D8B7FD7" w:rsidR="008D7994" w:rsidRPr="008D7994" w:rsidRDefault="008D7994" w:rsidP="00790484">
      <w:pPr>
        <w:rPr>
          <w:sz w:val="32"/>
          <w:szCs w:val="32"/>
        </w:rPr>
      </w:pPr>
      <w:r>
        <w:rPr>
          <w:sz w:val="32"/>
          <w:szCs w:val="32"/>
        </w:rPr>
        <w:t xml:space="preserve">**Tumble tots Saturday 10.20am </w:t>
      </w:r>
      <w:r w:rsidRPr="008F64AC">
        <w:rPr>
          <w:sz w:val="32"/>
          <w:szCs w:val="32"/>
          <w:u w:val="single"/>
        </w:rPr>
        <w:t>will start on Jan 22</w:t>
      </w:r>
      <w:r w:rsidRPr="008F64AC">
        <w:rPr>
          <w:sz w:val="32"/>
          <w:szCs w:val="32"/>
          <w:u w:val="single"/>
          <w:vertAlign w:val="superscript"/>
        </w:rPr>
        <w:t>nd</w:t>
      </w:r>
      <w:r w:rsidRPr="008F64AC">
        <w:rPr>
          <w:sz w:val="32"/>
          <w:szCs w:val="32"/>
          <w:u w:val="single"/>
        </w:rPr>
        <w:t xml:space="preserve"> and will have a class on Feb 26th</w:t>
      </w:r>
    </w:p>
    <w:p w14:paraId="4AA93130" w14:textId="77777777" w:rsidR="008D7994" w:rsidRPr="004B0957" w:rsidRDefault="008D7994" w:rsidP="00790484">
      <w:pPr>
        <w:rPr>
          <w:color w:val="FF0000"/>
          <w:sz w:val="32"/>
          <w:szCs w:val="32"/>
        </w:rPr>
      </w:pPr>
    </w:p>
    <w:p w14:paraId="692ECB70" w14:textId="77777777" w:rsidR="00790484" w:rsidRDefault="00790484" w:rsidP="00E93C45">
      <w:pPr>
        <w:jc w:val="center"/>
        <w:rPr>
          <w:sz w:val="32"/>
          <w:szCs w:val="32"/>
        </w:rPr>
      </w:pPr>
    </w:p>
    <w:p w14:paraId="4EFE0FEB" w14:textId="763B0150" w:rsidR="00146FCD" w:rsidRDefault="00146FCD" w:rsidP="001C7086">
      <w:pPr>
        <w:rPr>
          <w:b/>
          <w:color w:val="FF0000"/>
          <w:sz w:val="32"/>
          <w:szCs w:val="32"/>
        </w:rPr>
      </w:pPr>
    </w:p>
    <w:p w14:paraId="03B58783" w14:textId="77777777" w:rsidR="00687C12" w:rsidRPr="00146FCD" w:rsidRDefault="00687C12" w:rsidP="00790484">
      <w:pPr>
        <w:rPr>
          <w:color w:val="FF0000"/>
          <w:sz w:val="32"/>
          <w:szCs w:val="32"/>
        </w:rPr>
      </w:pPr>
    </w:p>
    <w:sectPr w:rsidR="00687C12" w:rsidRPr="00146FCD" w:rsidSect="00DA45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48"/>
    <w:rsid w:val="00023B08"/>
    <w:rsid w:val="00026487"/>
    <w:rsid w:val="000556F9"/>
    <w:rsid w:val="00082EE9"/>
    <w:rsid w:val="00105617"/>
    <w:rsid w:val="00146FCD"/>
    <w:rsid w:val="001B490E"/>
    <w:rsid w:val="001C7086"/>
    <w:rsid w:val="00235852"/>
    <w:rsid w:val="0035669A"/>
    <w:rsid w:val="00391129"/>
    <w:rsid w:val="004B0957"/>
    <w:rsid w:val="004E23B1"/>
    <w:rsid w:val="005263CB"/>
    <w:rsid w:val="005E1EB6"/>
    <w:rsid w:val="00687C12"/>
    <w:rsid w:val="007448C5"/>
    <w:rsid w:val="0076460A"/>
    <w:rsid w:val="00790484"/>
    <w:rsid w:val="007A7DC0"/>
    <w:rsid w:val="008535FA"/>
    <w:rsid w:val="008C0A1E"/>
    <w:rsid w:val="008D7994"/>
    <w:rsid w:val="008F64AC"/>
    <w:rsid w:val="00965744"/>
    <w:rsid w:val="00A47711"/>
    <w:rsid w:val="00A54A72"/>
    <w:rsid w:val="00AA3F56"/>
    <w:rsid w:val="00BE6644"/>
    <w:rsid w:val="00C0746A"/>
    <w:rsid w:val="00C2744A"/>
    <w:rsid w:val="00C37BC8"/>
    <w:rsid w:val="00C45988"/>
    <w:rsid w:val="00C75AD4"/>
    <w:rsid w:val="00CE18E0"/>
    <w:rsid w:val="00D54005"/>
    <w:rsid w:val="00D60D97"/>
    <w:rsid w:val="00D8050D"/>
    <w:rsid w:val="00DA4548"/>
    <w:rsid w:val="00E26945"/>
    <w:rsid w:val="00E72035"/>
    <w:rsid w:val="00E93C45"/>
    <w:rsid w:val="00F6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6C76"/>
  <w15:docId w15:val="{A6D240D3-7EC2-46A0-B3B4-461710C6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Sheehan</dc:creator>
  <cp:lastModifiedBy>Clare Sheehan</cp:lastModifiedBy>
  <cp:revision>6</cp:revision>
  <dcterms:created xsi:type="dcterms:W3CDTF">2022-01-13T10:03:00Z</dcterms:created>
  <dcterms:modified xsi:type="dcterms:W3CDTF">2022-02-15T20:50:00Z</dcterms:modified>
</cp:coreProperties>
</file>